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66" w:type="dxa"/>
        <w:tblLook w:val="01E0"/>
      </w:tblPr>
      <w:tblGrid>
        <w:gridCol w:w="1985"/>
        <w:gridCol w:w="2931"/>
        <w:gridCol w:w="1792"/>
        <w:gridCol w:w="265"/>
        <w:gridCol w:w="1270"/>
        <w:gridCol w:w="732"/>
        <w:gridCol w:w="804"/>
        <w:gridCol w:w="1535"/>
        <w:gridCol w:w="308"/>
        <w:gridCol w:w="950"/>
        <w:gridCol w:w="278"/>
        <w:gridCol w:w="1963"/>
        <w:gridCol w:w="213"/>
        <w:gridCol w:w="281"/>
        <w:gridCol w:w="5105"/>
      </w:tblGrid>
      <w:tr w:rsidR="001C26C9" w:rsidRPr="00747A86" w:rsidTr="008160CA">
        <w:trPr>
          <w:jc w:val="center"/>
        </w:trPr>
        <w:tc>
          <w:tcPr>
            <w:tcW w:w="20412" w:type="dxa"/>
            <w:gridSpan w:val="15"/>
          </w:tcPr>
          <w:p w:rsidR="001C26C9" w:rsidRPr="003F6DDC" w:rsidRDefault="00A41064" w:rsidP="008160CA">
            <w:pPr>
              <w:pStyle w:val="Default"/>
              <w:snapToGrid w:val="0"/>
              <w:jc w:val="center"/>
              <w:rPr>
                <w:rFonts w:ascii="微軟正黑體" w:eastAsia="微軟正黑體" w:hAnsi="微軟正黑體" w:cs="Arial"/>
                <w:b/>
                <w:sz w:val="64"/>
                <w:szCs w:val="64"/>
              </w:rPr>
            </w:pPr>
            <w:r w:rsidRPr="003F6DDC">
              <w:rPr>
                <w:rFonts w:ascii="微軟正黑體" w:eastAsia="微軟正黑體" w:hAnsi="微軟正黑體" w:cs="Arial" w:hint="eastAsia"/>
                <w:b/>
                <w:sz w:val="64"/>
                <w:szCs w:val="64"/>
              </w:rPr>
              <w:t>114 年度第13屆全國泰雅族運動會暨傳統技藝競賽活動</w:t>
            </w:r>
          </w:p>
          <w:p w:rsidR="003F6DDC" w:rsidRPr="008160CA" w:rsidRDefault="00836C71" w:rsidP="008160CA">
            <w:pPr>
              <w:pStyle w:val="Default"/>
              <w:snapToGrid w:val="0"/>
              <w:jc w:val="center"/>
              <w:rPr>
                <w:rFonts w:ascii="微軟正黑體" w:eastAsia="微軟正黑體" w:hAnsi="微軟正黑體" w:cs="Arial"/>
                <w:b/>
                <w:sz w:val="64"/>
                <w:szCs w:val="64"/>
              </w:rPr>
            </w:pPr>
            <w:r>
              <w:rPr>
                <w:rFonts w:ascii="微軟正黑體" w:eastAsia="微軟正黑體" w:hAnsi="微軟正黑體" w:cs="Arial"/>
                <w:b/>
                <w:sz w:val="64"/>
                <w:szCs w:val="64"/>
              </w:rPr>
              <w:t>傳統拔河比</w:t>
            </w:r>
            <w:r w:rsidR="003F6DDC" w:rsidRPr="008160CA">
              <w:rPr>
                <w:rFonts w:ascii="微軟正黑體" w:eastAsia="微軟正黑體" w:hAnsi="微軟正黑體" w:cs="Arial"/>
                <w:b/>
                <w:sz w:val="64"/>
                <w:szCs w:val="64"/>
              </w:rPr>
              <w:t>賽</w:t>
            </w:r>
            <w:r>
              <w:rPr>
                <w:rFonts w:ascii="微軟正黑體" w:eastAsia="微軟正黑體" w:hAnsi="微軟正黑體" w:cs="Arial" w:hint="eastAsia"/>
                <w:b/>
                <w:sz w:val="64"/>
                <w:szCs w:val="6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 w:val="64"/>
                <w:szCs w:val="64"/>
              </w:rPr>
              <w:t>記</w:t>
            </w:r>
            <w:r w:rsidR="003F6DDC" w:rsidRPr="008160CA">
              <w:rPr>
                <w:rFonts w:ascii="微軟正黑體" w:eastAsia="微軟正黑體" w:hAnsi="微軟正黑體" w:cs="Arial"/>
                <w:b/>
                <w:sz w:val="64"/>
                <w:szCs w:val="64"/>
              </w:rPr>
              <w:t>錄表</w:t>
            </w:r>
          </w:p>
        </w:tc>
      </w:tr>
      <w:tr w:rsidR="001C26C9" w:rsidRPr="00322436" w:rsidTr="008160CA">
        <w:trPr>
          <w:jc w:val="center"/>
        </w:trPr>
        <w:tc>
          <w:tcPr>
            <w:tcW w:w="4916" w:type="dxa"/>
            <w:gridSpan w:val="2"/>
            <w:vAlign w:val="center"/>
          </w:tcPr>
          <w:p w:rsidR="001C26C9" w:rsidRPr="00D55C74" w:rsidRDefault="001C26C9" w:rsidP="00D82811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22436">
              <w:rPr>
                <w:rFonts w:ascii="Arial" w:eastAsia="標楷體" w:hAnsi="標楷體" w:cs="Arial"/>
                <w:sz w:val="36"/>
                <w:szCs w:val="36"/>
              </w:rPr>
              <w:t>比賽地點：</w:t>
            </w:r>
            <w:r w:rsidR="00D82811">
              <w:rPr>
                <w:rFonts w:ascii="Arial" w:eastAsia="標楷體" w:hAnsi="標楷體" w:cs="Arial"/>
                <w:sz w:val="36"/>
                <w:szCs w:val="36"/>
              </w:rPr>
              <w:t>苗栗縣體育場</w:t>
            </w:r>
          </w:p>
        </w:tc>
        <w:tc>
          <w:tcPr>
            <w:tcW w:w="6706" w:type="dxa"/>
            <w:gridSpan w:val="7"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322436">
              <w:rPr>
                <w:rFonts w:ascii="Arial" w:eastAsia="標楷體" w:hAnsi="標楷體" w:cs="Arial"/>
                <w:sz w:val="36"/>
                <w:szCs w:val="36"/>
              </w:rPr>
              <w:t>比賽日期：</w:t>
            </w:r>
            <w:r w:rsidR="00D82811">
              <w:rPr>
                <w:rFonts w:ascii="Arial" w:eastAsia="標楷體" w:hAnsi="標楷體" w:cs="Arial" w:hint="eastAsia"/>
                <w:sz w:val="36"/>
                <w:szCs w:val="36"/>
              </w:rPr>
              <w:t>114</w:t>
            </w:r>
            <w:r w:rsidR="00D82811">
              <w:rPr>
                <w:rFonts w:ascii="Arial" w:eastAsia="標楷體" w:hAnsi="標楷體" w:cs="Arial" w:hint="eastAsia"/>
                <w:sz w:val="36"/>
                <w:szCs w:val="36"/>
              </w:rPr>
              <w:t>年</w:t>
            </w:r>
            <w:r w:rsidR="00D82811">
              <w:rPr>
                <w:rFonts w:ascii="Arial" w:eastAsia="標楷體" w:hAnsi="標楷體" w:cs="Arial" w:hint="eastAsia"/>
                <w:sz w:val="36"/>
                <w:szCs w:val="36"/>
              </w:rPr>
              <w:t>9</w:t>
            </w:r>
            <w:r w:rsidR="00D82811">
              <w:rPr>
                <w:rFonts w:ascii="Arial" w:eastAsia="標楷體" w:hAnsi="標楷體" w:cs="Arial" w:hint="eastAsia"/>
                <w:sz w:val="36"/>
                <w:szCs w:val="36"/>
              </w:rPr>
              <w:t>月</w:t>
            </w:r>
            <w:r w:rsidR="00D82811">
              <w:rPr>
                <w:rFonts w:ascii="Arial" w:eastAsia="標楷體" w:hAnsi="標楷體" w:cs="Arial" w:hint="eastAsia"/>
                <w:sz w:val="36"/>
                <w:szCs w:val="36"/>
              </w:rPr>
              <w:t>18</w:t>
            </w:r>
            <w:r w:rsidR="00D82811">
              <w:rPr>
                <w:rFonts w:ascii="Arial" w:eastAsia="標楷體" w:hAnsi="標楷體" w:cs="Arial" w:hint="eastAsia"/>
                <w:sz w:val="36"/>
                <w:szCs w:val="36"/>
              </w:rPr>
              <w:t>日</w:t>
            </w:r>
            <w:r w:rsidR="00F2487A">
              <w:rPr>
                <w:rFonts w:ascii="Arial" w:eastAsia="標楷體" w:hAnsi="標楷體" w:cs="Arial" w:hint="eastAsia"/>
                <w:sz w:val="36"/>
                <w:szCs w:val="36"/>
              </w:rPr>
              <w:t>(</w:t>
            </w:r>
            <w:r w:rsidR="00F2487A">
              <w:rPr>
                <w:rFonts w:ascii="Arial" w:eastAsia="標楷體" w:hAnsi="標楷體" w:cs="Arial" w:hint="eastAsia"/>
                <w:sz w:val="36"/>
                <w:szCs w:val="36"/>
              </w:rPr>
              <w:t>四</w:t>
            </w:r>
            <w:r w:rsidR="00F2487A">
              <w:rPr>
                <w:rFonts w:ascii="Arial" w:eastAsia="標楷體" w:hAnsi="標楷體" w:cs="Arial" w:hint="eastAsia"/>
                <w:sz w:val="36"/>
                <w:szCs w:val="36"/>
              </w:rPr>
              <w:t>)</w:t>
            </w:r>
          </w:p>
        </w:tc>
        <w:tc>
          <w:tcPr>
            <w:tcW w:w="3685" w:type="dxa"/>
            <w:gridSpan w:val="5"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322436">
              <w:rPr>
                <w:rFonts w:ascii="Arial" w:eastAsia="標楷體" w:hAnsi="標楷體" w:cs="Arial"/>
                <w:sz w:val="36"/>
                <w:szCs w:val="36"/>
              </w:rPr>
              <w:t>河道：</w:t>
            </w:r>
          </w:p>
        </w:tc>
        <w:tc>
          <w:tcPr>
            <w:tcW w:w="5105" w:type="dxa"/>
            <w:vAlign w:val="center"/>
          </w:tcPr>
          <w:p w:rsidR="001C26C9" w:rsidRPr="00322436" w:rsidRDefault="001C26C9" w:rsidP="00D82811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322436">
              <w:rPr>
                <w:rFonts w:ascii="Arial" w:eastAsia="標楷體" w:hAnsi="標楷體" w:cs="Arial"/>
                <w:sz w:val="36"/>
                <w:szCs w:val="36"/>
              </w:rPr>
              <w:t>場次：</w:t>
            </w:r>
          </w:p>
        </w:tc>
      </w:tr>
      <w:tr w:rsidR="001C26C9" w:rsidRPr="00322436" w:rsidTr="00747A86">
        <w:trPr>
          <w:jc w:val="center"/>
        </w:trPr>
        <w:tc>
          <w:tcPr>
            <w:tcW w:w="1985" w:type="dxa"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322436">
              <w:rPr>
                <w:rFonts w:ascii="Arial" w:eastAsia="標楷體" w:hAnsi="標楷體" w:cs="Arial"/>
                <w:sz w:val="36"/>
                <w:szCs w:val="36"/>
              </w:rPr>
              <w:t>參賽隊伍</w:t>
            </w:r>
            <w:r w:rsidR="00747A86">
              <w:rPr>
                <w:rFonts w:ascii="Arial" w:eastAsia="標楷體" w:hAnsi="標楷體" w:cs="Arial"/>
                <w:sz w:val="36"/>
                <w:szCs w:val="36"/>
              </w:rPr>
              <w:t>：</w:t>
            </w:r>
          </w:p>
        </w:tc>
        <w:tc>
          <w:tcPr>
            <w:tcW w:w="4723" w:type="dxa"/>
            <w:gridSpan w:val="2"/>
          </w:tcPr>
          <w:p w:rsidR="001C26C9" w:rsidRPr="004A66E2" w:rsidRDefault="001C26C9" w:rsidP="00747A86">
            <w:pPr>
              <w:rPr>
                <w:rFonts w:ascii="Arial" w:eastAsia="標楷體" w:hAnsi="Arial" w:cs="Arial"/>
                <w:b/>
                <w:sz w:val="40"/>
                <w:szCs w:val="40"/>
              </w:rPr>
            </w:pPr>
          </w:p>
        </w:tc>
        <w:tc>
          <w:tcPr>
            <w:tcW w:w="3071" w:type="dxa"/>
            <w:gridSpan w:val="4"/>
            <w:vAlign w:val="center"/>
          </w:tcPr>
          <w:p w:rsidR="001C26C9" w:rsidRPr="00322436" w:rsidRDefault="001C26C9" w:rsidP="00D82811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322436">
              <w:rPr>
                <w:rFonts w:ascii="Arial" w:eastAsia="標楷體" w:hAnsi="標楷體" w:cs="Arial"/>
                <w:sz w:val="36"/>
                <w:szCs w:val="36"/>
              </w:rPr>
              <w:t>組別：</w:t>
            </w:r>
            <w:r w:rsidR="00D82811">
              <w:rPr>
                <w:rFonts w:ascii="Arial" w:eastAsia="標楷體" w:hAnsi="標楷體" w:cs="Arial" w:hint="eastAsia"/>
                <w:sz w:val="36"/>
                <w:szCs w:val="36"/>
              </w:rPr>
              <w:t>男女混合</w:t>
            </w:r>
            <w:r w:rsidR="00747A86">
              <w:rPr>
                <w:rFonts w:ascii="Arial" w:eastAsia="標楷體" w:hAnsi="標楷體" w:cs="Arial" w:hint="eastAsia"/>
                <w:sz w:val="36"/>
                <w:szCs w:val="36"/>
              </w:rPr>
              <w:t>組</w:t>
            </w:r>
          </w:p>
        </w:tc>
        <w:tc>
          <w:tcPr>
            <w:tcW w:w="3071" w:type="dxa"/>
            <w:gridSpan w:val="4"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322436">
              <w:rPr>
                <w:rFonts w:ascii="Arial" w:eastAsia="標楷體" w:hAnsi="標楷體" w:cs="Arial"/>
                <w:sz w:val="36"/>
                <w:szCs w:val="36"/>
              </w:rPr>
              <w:t>級別：</w:t>
            </w:r>
            <w:r w:rsidR="00A41064">
              <w:rPr>
                <w:rFonts w:ascii="Arial" w:eastAsia="標楷體" w:hAnsi="Arial" w:cs="Arial" w:hint="eastAsia"/>
                <w:b/>
                <w:noProof/>
                <w:sz w:val="36"/>
                <w:szCs w:val="36"/>
              </w:rPr>
              <w:t>1700</w:t>
            </w:r>
            <w:r w:rsidRPr="00322436">
              <w:rPr>
                <w:rFonts w:ascii="Arial" w:eastAsia="標楷體" w:hAnsi="標楷體" w:cs="Arial"/>
                <w:sz w:val="36"/>
                <w:szCs w:val="36"/>
              </w:rPr>
              <w:t>公斤</w:t>
            </w:r>
          </w:p>
        </w:tc>
        <w:tc>
          <w:tcPr>
            <w:tcW w:w="2176" w:type="dxa"/>
            <w:gridSpan w:val="2"/>
          </w:tcPr>
          <w:p w:rsidR="001C26C9" w:rsidRPr="00322436" w:rsidRDefault="001C26C9" w:rsidP="00D82811">
            <w:pPr>
              <w:ind w:firstLineChars="50" w:firstLine="180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322436">
              <w:rPr>
                <w:rFonts w:ascii="Arial" w:eastAsia="標楷體" w:hAnsi="標楷體" w:cs="Arial"/>
                <w:sz w:val="36"/>
                <w:szCs w:val="36"/>
              </w:rPr>
              <w:t>參賽隊伍</w:t>
            </w:r>
            <w:r w:rsidR="00747A86">
              <w:rPr>
                <w:rFonts w:ascii="Arial" w:eastAsia="標楷體" w:hAnsi="標楷體" w:cs="Arial"/>
                <w:sz w:val="36"/>
                <w:szCs w:val="36"/>
              </w:rPr>
              <w:t>：</w:t>
            </w:r>
          </w:p>
        </w:tc>
        <w:tc>
          <w:tcPr>
            <w:tcW w:w="5386" w:type="dxa"/>
            <w:gridSpan w:val="2"/>
          </w:tcPr>
          <w:p w:rsidR="001C26C9" w:rsidRPr="004A66E2" w:rsidRDefault="001C26C9" w:rsidP="00747A86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</w:tc>
      </w:tr>
      <w:tr w:rsidR="001C26C9" w:rsidRPr="00322436" w:rsidTr="00900168">
        <w:trPr>
          <w:jc w:val="center"/>
        </w:trPr>
        <w:tc>
          <w:tcPr>
            <w:tcW w:w="6973" w:type="dxa"/>
            <w:gridSpan w:val="4"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22436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322436">
              <w:rPr>
                <w:rFonts w:ascii="Arial" w:eastAsia="標楷體" w:hAnsi="標楷體" w:cs="Arial"/>
                <w:sz w:val="28"/>
                <w:szCs w:val="28"/>
              </w:rPr>
              <w:t>參賽隊伍出賽單黏貼處</w:t>
            </w:r>
            <w:r w:rsidRPr="00322436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5599" w:type="dxa"/>
            <w:gridSpan w:val="6"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22436">
              <w:rPr>
                <w:rFonts w:ascii="Arial" w:eastAsia="標楷體" w:hAnsi="標楷體" w:cs="Arial"/>
                <w:sz w:val="32"/>
                <w:szCs w:val="32"/>
              </w:rPr>
              <w:t>犯規次數</w:t>
            </w:r>
            <w:r w:rsidRPr="00322436">
              <w:rPr>
                <w:rFonts w:ascii="Arial" w:eastAsia="標楷體" w:hAnsi="Arial" w:cs="Arial"/>
                <w:sz w:val="32"/>
                <w:szCs w:val="32"/>
              </w:rPr>
              <w:t>(</w:t>
            </w:r>
            <w:r w:rsidRPr="00322436">
              <w:rPr>
                <w:rFonts w:ascii="Arial" w:eastAsia="標楷體" w:hAnsi="標楷體" w:cs="Arial"/>
                <w:sz w:val="32"/>
                <w:szCs w:val="32"/>
              </w:rPr>
              <w:t>請以「正」字紀錄</w:t>
            </w:r>
            <w:r w:rsidRPr="00322436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7840" w:type="dxa"/>
            <w:gridSpan w:val="5"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22436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322436">
              <w:rPr>
                <w:rFonts w:ascii="Arial" w:eastAsia="標楷體" w:hAnsi="標楷體" w:cs="Arial"/>
                <w:sz w:val="28"/>
                <w:szCs w:val="28"/>
              </w:rPr>
              <w:t>參賽隊伍出賽單黏貼處</w:t>
            </w:r>
            <w:r w:rsidRPr="00322436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</w:tr>
      <w:tr w:rsidR="001C26C9" w:rsidRPr="00322436" w:rsidTr="00900168">
        <w:trPr>
          <w:trHeight w:val="567"/>
          <w:jc w:val="center"/>
        </w:trPr>
        <w:tc>
          <w:tcPr>
            <w:tcW w:w="6973" w:type="dxa"/>
            <w:gridSpan w:val="4"/>
            <w:vMerge w:val="restart"/>
          </w:tcPr>
          <w:p w:rsidR="001C26C9" w:rsidRPr="00312654" w:rsidRDefault="001C26C9" w:rsidP="00D82811">
            <w:pPr>
              <w:jc w:val="center"/>
              <w:rPr>
                <w:rFonts w:ascii="Arial" w:eastAsia="標楷體" w:hAnsi="Arial" w:cs="Arial"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1178560</wp:posOffset>
                  </wp:positionV>
                  <wp:extent cx="4127500" cy="4064000"/>
                  <wp:effectExtent l="19050" t="0" r="635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63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40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9" w:type="dxa"/>
            <w:gridSpan w:val="6"/>
            <w:vAlign w:val="bottom"/>
          </w:tcPr>
          <w:p w:rsidR="001C26C9" w:rsidRPr="00322436" w:rsidRDefault="001C26C9" w:rsidP="00900168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2436">
              <w:rPr>
                <w:rFonts w:ascii="Arial" w:eastAsia="標楷體" w:hAnsi="Arial" w:cs="Arial"/>
                <w:sz w:val="28"/>
                <w:szCs w:val="28"/>
              </w:rPr>
              <w:t>_______</w:t>
            </w:r>
            <w:r w:rsidRPr="00322436">
              <w:rPr>
                <w:rFonts w:ascii="Arial" w:eastAsia="標楷體" w:hAnsi="標楷體" w:cs="Arial"/>
                <w:sz w:val="28"/>
                <w:szCs w:val="28"/>
              </w:rPr>
              <w:t>第一局</w:t>
            </w:r>
            <w:r w:rsidRPr="00322436">
              <w:rPr>
                <w:rFonts w:ascii="Arial" w:eastAsia="標楷體" w:hAnsi="Arial" w:cs="Arial"/>
                <w:sz w:val="28"/>
                <w:szCs w:val="28"/>
              </w:rPr>
              <w:t>_______</w:t>
            </w:r>
          </w:p>
        </w:tc>
        <w:tc>
          <w:tcPr>
            <w:tcW w:w="7840" w:type="dxa"/>
            <w:gridSpan w:val="5"/>
            <w:vMerge w:val="restart"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1178560</wp:posOffset>
                  </wp:positionV>
                  <wp:extent cx="4127500" cy="3949700"/>
                  <wp:effectExtent l="19050" t="0" r="635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63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94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26C9" w:rsidRPr="00322436" w:rsidTr="00900168">
        <w:trPr>
          <w:trHeight w:val="567"/>
          <w:jc w:val="center"/>
        </w:trPr>
        <w:tc>
          <w:tcPr>
            <w:tcW w:w="6973" w:type="dxa"/>
            <w:gridSpan w:val="4"/>
            <w:vMerge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52"/>
                <w:szCs w:val="52"/>
              </w:rPr>
            </w:pPr>
          </w:p>
        </w:tc>
        <w:tc>
          <w:tcPr>
            <w:tcW w:w="5599" w:type="dxa"/>
            <w:gridSpan w:val="6"/>
            <w:vAlign w:val="bottom"/>
          </w:tcPr>
          <w:p w:rsidR="001C26C9" w:rsidRPr="00322436" w:rsidRDefault="001C26C9" w:rsidP="00900168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2436">
              <w:rPr>
                <w:rFonts w:ascii="Arial" w:eastAsia="標楷體" w:hAnsi="Arial" w:cs="Arial"/>
                <w:sz w:val="28"/>
                <w:szCs w:val="28"/>
              </w:rPr>
              <w:t>_______</w:t>
            </w:r>
            <w:r w:rsidRPr="00322436">
              <w:rPr>
                <w:rFonts w:ascii="Arial" w:eastAsia="標楷體" w:hAnsi="標楷體" w:cs="Arial"/>
                <w:sz w:val="28"/>
                <w:szCs w:val="28"/>
              </w:rPr>
              <w:t>第二局</w:t>
            </w:r>
            <w:r w:rsidRPr="00322436">
              <w:rPr>
                <w:rFonts w:ascii="Arial" w:eastAsia="標楷體" w:hAnsi="Arial" w:cs="Arial"/>
                <w:sz w:val="28"/>
                <w:szCs w:val="28"/>
              </w:rPr>
              <w:t>_______</w:t>
            </w:r>
          </w:p>
        </w:tc>
        <w:tc>
          <w:tcPr>
            <w:tcW w:w="7840" w:type="dxa"/>
            <w:gridSpan w:val="5"/>
            <w:vMerge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52"/>
                <w:szCs w:val="52"/>
              </w:rPr>
            </w:pPr>
          </w:p>
        </w:tc>
      </w:tr>
      <w:tr w:rsidR="001C26C9" w:rsidRPr="00322436" w:rsidTr="00900168">
        <w:trPr>
          <w:trHeight w:val="567"/>
          <w:jc w:val="center"/>
        </w:trPr>
        <w:tc>
          <w:tcPr>
            <w:tcW w:w="6973" w:type="dxa"/>
            <w:gridSpan w:val="4"/>
            <w:vMerge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52"/>
                <w:szCs w:val="52"/>
              </w:rPr>
            </w:pPr>
          </w:p>
        </w:tc>
        <w:tc>
          <w:tcPr>
            <w:tcW w:w="5599" w:type="dxa"/>
            <w:gridSpan w:val="6"/>
            <w:vAlign w:val="bottom"/>
          </w:tcPr>
          <w:p w:rsidR="001C26C9" w:rsidRPr="00322436" w:rsidRDefault="001C26C9" w:rsidP="00900168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2436">
              <w:rPr>
                <w:rFonts w:ascii="Arial" w:eastAsia="標楷體" w:hAnsi="Arial" w:cs="Arial"/>
                <w:sz w:val="28"/>
                <w:szCs w:val="28"/>
              </w:rPr>
              <w:t>_______</w:t>
            </w:r>
            <w:r w:rsidRPr="00322436">
              <w:rPr>
                <w:rFonts w:ascii="Arial" w:eastAsia="標楷體" w:hAnsi="標楷體" w:cs="Arial"/>
                <w:sz w:val="28"/>
                <w:szCs w:val="28"/>
              </w:rPr>
              <w:t>第三局</w:t>
            </w:r>
            <w:r w:rsidRPr="00322436">
              <w:rPr>
                <w:rFonts w:ascii="Arial" w:eastAsia="標楷體" w:hAnsi="Arial" w:cs="Arial"/>
                <w:sz w:val="28"/>
                <w:szCs w:val="28"/>
              </w:rPr>
              <w:t>_______</w:t>
            </w:r>
          </w:p>
        </w:tc>
        <w:tc>
          <w:tcPr>
            <w:tcW w:w="7840" w:type="dxa"/>
            <w:gridSpan w:val="5"/>
            <w:vMerge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52"/>
                <w:szCs w:val="52"/>
              </w:rPr>
            </w:pPr>
          </w:p>
        </w:tc>
      </w:tr>
      <w:tr w:rsidR="001C26C9" w:rsidRPr="00322436" w:rsidTr="00900168">
        <w:trPr>
          <w:trHeight w:val="567"/>
          <w:jc w:val="center"/>
        </w:trPr>
        <w:tc>
          <w:tcPr>
            <w:tcW w:w="6973" w:type="dxa"/>
            <w:gridSpan w:val="4"/>
            <w:vMerge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52"/>
                <w:szCs w:val="52"/>
              </w:rPr>
            </w:pPr>
          </w:p>
        </w:tc>
        <w:tc>
          <w:tcPr>
            <w:tcW w:w="5599" w:type="dxa"/>
            <w:gridSpan w:val="6"/>
            <w:vAlign w:val="bottom"/>
          </w:tcPr>
          <w:p w:rsidR="001C26C9" w:rsidRPr="00322436" w:rsidRDefault="001C26C9" w:rsidP="00900168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840" w:type="dxa"/>
            <w:gridSpan w:val="5"/>
            <w:vMerge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52"/>
                <w:szCs w:val="52"/>
              </w:rPr>
            </w:pPr>
          </w:p>
        </w:tc>
      </w:tr>
      <w:tr w:rsidR="001C26C9" w:rsidRPr="00322436" w:rsidTr="00F2487A">
        <w:trPr>
          <w:trHeight w:val="452"/>
          <w:jc w:val="center"/>
        </w:trPr>
        <w:tc>
          <w:tcPr>
            <w:tcW w:w="6973" w:type="dxa"/>
            <w:gridSpan w:val="4"/>
            <w:vMerge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52"/>
                <w:szCs w:val="52"/>
              </w:rPr>
            </w:pPr>
          </w:p>
        </w:tc>
        <w:tc>
          <w:tcPr>
            <w:tcW w:w="5599" w:type="dxa"/>
            <w:gridSpan w:val="6"/>
            <w:tcBorders>
              <w:bottom w:val="single" w:sz="4" w:space="0" w:color="auto"/>
            </w:tcBorders>
          </w:tcPr>
          <w:p w:rsidR="00D82811" w:rsidRPr="00322436" w:rsidRDefault="00D82811" w:rsidP="00D82811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840" w:type="dxa"/>
            <w:gridSpan w:val="5"/>
            <w:vMerge/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b/>
                <w:sz w:val="52"/>
                <w:szCs w:val="52"/>
              </w:rPr>
            </w:pPr>
          </w:p>
        </w:tc>
      </w:tr>
      <w:tr w:rsidR="001C26C9" w:rsidRPr="00322436" w:rsidTr="00F2487A">
        <w:trPr>
          <w:trHeight w:val="521"/>
          <w:jc w:val="center"/>
        </w:trPr>
        <w:tc>
          <w:tcPr>
            <w:tcW w:w="6973" w:type="dxa"/>
            <w:gridSpan w:val="4"/>
            <w:vMerge/>
            <w:tcBorders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22436">
              <w:rPr>
                <w:rFonts w:ascii="Arial" w:eastAsia="標楷體" w:hAnsi="標楷體" w:cs="Arial"/>
                <w:sz w:val="32"/>
                <w:szCs w:val="32"/>
              </w:rPr>
              <w:t>勝敗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22436">
              <w:rPr>
                <w:rFonts w:ascii="Arial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22436">
              <w:rPr>
                <w:rFonts w:ascii="Arial" w:eastAsia="標楷體" w:hAnsi="標楷體" w:cs="Arial"/>
                <w:sz w:val="32"/>
                <w:szCs w:val="32"/>
              </w:rPr>
              <w:t>勝敗</w:t>
            </w:r>
          </w:p>
        </w:tc>
        <w:tc>
          <w:tcPr>
            <w:tcW w:w="7840" w:type="dxa"/>
            <w:gridSpan w:val="5"/>
            <w:vMerge/>
            <w:tcBorders>
              <w:lef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1C26C9" w:rsidRPr="00322436" w:rsidTr="00F2487A">
        <w:trPr>
          <w:trHeight w:val="619"/>
          <w:jc w:val="center"/>
        </w:trPr>
        <w:tc>
          <w:tcPr>
            <w:tcW w:w="6973" w:type="dxa"/>
            <w:gridSpan w:val="4"/>
            <w:vMerge/>
            <w:tcBorders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2436">
              <w:rPr>
                <w:rFonts w:ascii="Arial" w:eastAsia="標楷體" w:hAnsi="標楷體" w:cs="Arial"/>
                <w:sz w:val="28"/>
                <w:szCs w:val="28"/>
              </w:rPr>
              <w:t>分</w:t>
            </w:r>
            <w:r w:rsidR="00A41064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 </w:t>
            </w:r>
            <w:r w:rsidRPr="00322436">
              <w:rPr>
                <w:rFonts w:ascii="Arial" w:eastAsia="標楷體" w:hAnsi="標楷體" w:cs="Arial"/>
                <w:sz w:val="28"/>
                <w:szCs w:val="28"/>
              </w:rPr>
              <w:t>秒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vMerge/>
            <w:tcBorders>
              <w:lef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1C26C9" w:rsidRPr="00322436" w:rsidTr="00F2487A">
        <w:trPr>
          <w:trHeight w:val="646"/>
          <w:jc w:val="center"/>
        </w:trPr>
        <w:tc>
          <w:tcPr>
            <w:tcW w:w="6973" w:type="dxa"/>
            <w:gridSpan w:val="4"/>
            <w:vMerge/>
            <w:tcBorders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2436">
              <w:rPr>
                <w:rFonts w:ascii="Arial" w:eastAsia="標楷體" w:hAnsi="標楷體" w:cs="Arial"/>
                <w:sz w:val="28"/>
                <w:szCs w:val="28"/>
              </w:rPr>
              <w:t>分</w:t>
            </w:r>
            <w:r w:rsidR="00A41064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 </w:t>
            </w:r>
            <w:r w:rsidRPr="00322436">
              <w:rPr>
                <w:rFonts w:ascii="Arial" w:eastAsia="標楷體" w:hAnsi="標楷體" w:cs="Arial"/>
                <w:sz w:val="28"/>
                <w:szCs w:val="28"/>
              </w:rPr>
              <w:t>秒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vMerge/>
            <w:tcBorders>
              <w:lef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1C26C9" w:rsidRPr="00322436" w:rsidTr="00F2487A">
        <w:trPr>
          <w:trHeight w:val="591"/>
          <w:jc w:val="center"/>
        </w:trPr>
        <w:tc>
          <w:tcPr>
            <w:tcW w:w="6973" w:type="dxa"/>
            <w:gridSpan w:val="4"/>
            <w:vMerge/>
            <w:tcBorders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2436">
              <w:rPr>
                <w:rFonts w:ascii="Arial" w:eastAsia="標楷體" w:hAnsi="標楷體" w:cs="Arial"/>
                <w:sz w:val="28"/>
                <w:szCs w:val="28"/>
              </w:rPr>
              <w:t>分</w:t>
            </w:r>
            <w:r w:rsidR="00A41064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 </w:t>
            </w:r>
            <w:r w:rsidRPr="00322436">
              <w:rPr>
                <w:rFonts w:ascii="Arial" w:eastAsia="標楷體" w:hAnsi="標楷體" w:cs="Arial"/>
                <w:sz w:val="28"/>
                <w:szCs w:val="28"/>
              </w:rPr>
              <w:t>秒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vMerge/>
            <w:tcBorders>
              <w:lef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1C26C9" w:rsidRPr="00322436" w:rsidTr="00F2487A">
        <w:trPr>
          <w:trHeight w:val="563"/>
          <w:jc w:val="center"/>
        </w:trPr>
        <w:tc>
          <w:tcPr>
            <w:tcW w:w="6973" w:type="dxa"/>
            <w:gridSpan w:val="4"/>
            <w:vMerge/>
            <w:tcBorders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322436">
              <w:rPr>
                <w:rFonts w:ascii="Arial" w:eastAsia="標楷體" w:hAnsi="標楷體" w:cs="Arial"/>
                <w:sz w:val="36"/>
                <w:szCs w:val="36"/>
              </w:rPr>
              <w:t>合計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spacing w:line="8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vMerge/>
            <w:tcBorders>
              <w:lef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3F6DDC" w:rsidRPr="00322436" w:rsidTr="00F2487A">
        <w:trPr>
          <w:gridAfter w:val="3"/>
          <w:wAfter w:w="5599" w:type="dxa"/>
          <w:trHeight w:val="563"/>
          <w:jc w:val="center"/>
        </w:trPr>
        <w:tc>
          <w:tcPr>
            <w:tcW w:w="6973" w:type="dxa"/>
            <w:gridSpan w:val="4"/>
          </w:tcPr>
          <w:p w:rsidR="003F6DDC" w:rsidRPr="00322436" w:rsidRDefault="003F6DDC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7840" w:type="dxa"/>
            <w:gridSpan w:val="8"/>
          </w:tcPr>
          <w:p w:rsidR="003F6DDC" w:rsidRPr="00322436" w:rsidRDefault="003F6DDC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1C26C9" w:rsidRPr="004A66E2" w:rsidTr="00631277">
        <w:trPr>
          <w:trHeight w:val="689"/>
          <w:jc w:val="center"/>
        </w:trPr>
        <w:tc>
          <w:tcPr>
            <w:tcW w:w="6973" w:type="dxa"/>
            <w:gridSpan w:val="4"/>
            <w:vMerge w:val="restart"/>
            <w:tcBorders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22436">
              <w:rPr>
                <w:rFonts w:ascii="Arial" w:eastAsia="標楷體" w:hAnsi="標楷體" w:cs="Arial"/>
                <w:sz w:val="32"/>
                <w:szCs w:val="32"/>
              </w:rPr>
              <w:t>主審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7840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:rsidR="001C26C9" w:rsidRPr="004A66E2" w:rsidRDefault="001C26C9" w:rsidP="00D8281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C26C9" w:rsidRPr="004A66E2" w:rsidTr="00631277">
        <w:trPr>
          <w:trHeight w:val="731"/>
          <w:jc w:val="center"/>
        </w:trPr>
        <w:tc>
          <w:tcPr>
            <w:tcW w:w="6973" w:type="dxa"/>
            <w:gridSpan w:val="4"/>
            <w:vMerge/>
            <w:tcBorders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22436">
              <w:rPr>
                <w:rFonts w:ascii="Arial" w:eastAsia="標楷體" w:hAnsi="標楷體" w:cs="Arial"/>
                <w:sz w:val="32"/>
                <w:szCs w:val="32"/>
              </w:rPr>
              <w:t>副審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7840" w:type="dxa"/>
            <w:gridSpan w:val="5"/>
            <w:vMerge/>
            <w:tcBorders>
              <w:left w:val="single" w:sz="4" w:space="0" w:color="auto"/>
            </w:tcBorders>
          </w:tcPr>
          <w:p w:rsidR="001C26C9" w:rsidRPr="004A66E2" w:rsidRDefault="001C26C9" w:rsidP="00D8281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1C26C9" w:rsidRPr="004A66E2" w:rsidTr="00631277">
        <w:trPr>
          <w:trHeight w:val="606"/>
          <w:jc w:val="center"/>
        </w:trPr>
        <w:tc>
          <w:tcPr>
            <w:tcW w:w="6973" w:type="dxa"/>
            <w:gridSpan w:val="4"/>
            <w:vMerge/>
            <w:tcBorders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22436">
              <w:rPr>
                <w:rFonts w:ascii="Arial" w:eastAsia="標楷體" w:hAnsi="標楷體" w:cs="Arial"/>
                <w:sz w:val="32"/>
                <w:szCs w:val="32"/>
              </w:rPr>
              <w:t>副審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7840" w:type="dxa"/>
            <w:gridSpan w:val="5"/>
            <w:vMerge/>
            <w:tcBorders>
              <w:left w:val="single" w:sz="4" w:space="0" w:color="auto"/>
            </w:tcBorders>
          </w:tcPr>
          <w:p w:rsidR="001C26C9" w:rsidRPr="004A66E2" w:rsidRDefault="001C26C9" w:rsidP="00D8281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1C26C9" w:rsidRPr="004A66E2" w:rsidTr="00631277">
        <w:trPr>
          <w:trHeight w:val="820"/>
          <w:jc w:val="center"/>
        </w:trPr>
        <w:tc>
          <w:tcPr>
            <w:tcW w:w="6973" w:type="dxa"/>
            <w:gridSpan w:val="4"/>
            <w:vMerge/>
            <w:tcBorders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22436">
              <w:rPr>
                <w:rFonts w:ascii="Arial" w:eastAsia="標楷體" w:hAnsi="標楷體" w:cs="Arial"/>
                <w:sz w:val="32"/>
                <w:szCs w:val="32"/>
              </w:rPr>
              <w:t>紀錄裁判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9" w:rsidRPr="00322436" w:rsidRDefault="001C26C9" w:rsidP="00D82811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7840" w:type="dxa"/>
            <w:gridSpan w:val="5"/>
            <w:vMerge/>
            <w:tcBorders>
              <w:left w:val="single" w:sz="4" w:space="0" w:color="auto"/>
            </w:tcBorders>
          </w:tcPr>
          <w:p w:rsidR="001C26C9" w:rsidRPr="004A66E2" w:rsidRDefault="001C26C9" w:rsidP="00D82811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1C26C9" w:rsidRPr="000115B6" w:rsidRDefault="001C26C9" w:rsidP="00D82811">
      <w:pPr>
        <w:rPr>
          <w:rFonts w:ascii="華康新特圓體" w:eastAsia="華康新特圓體" w:hAnsi="新細明體"/>
          <w:sz w:val="32"/>
          <w:szCs w:val="32"/>
        </w:rPr>
      </w:pPr>
    </w:p>
    <w:sectPr w:rsidR="001C26C9" w:rsidRPr="000115B6" w:rsidSect="00A41064">
      <w:pgSz w:w="23814" w:h="16839" w:orient="landscape" w:code="8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EB" w:rsidRDefault="00F109EB" w:rsidP="00116E1E">
      <w:r>
        <w:separator/>
      </w:r>
    </w:p>
  </w:endnote>
  <w:endnote w:type="continuationSeparator" w:id="1">
    <w:p w:rsidR="00F109EB" w:rsidRDefault="00F109EB" w:rsidP="0011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EB" w:rsidRDefault="00F109EB" w:rsidP="00116E1E">
      <w:r>
        <w:separator/>
      </w:r>
    </w:p>
  </w:footnote>
  <w:footnote w:type="continuationSeparator" w:id="1">
    <w:p w:rsidR="00F109EB" w:rsidRDefault="00F109EB" w:rsidP="0011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CD7"/>
    <w:rsid w:val="00000860"/>
    <w:rsid w:val="000040C2"/>
    <w:rsid w:val="000115B6"/>
    <w:rsid w:val="00022458"/>
    <w:rsid w:val="0002331E"/>
    <w:rsid w:val="00035C7C"/>
    <w:rsid w:val="000373E6"/>
    <w:rsid w:val="00042324"/>
    <w:rsid w:val="00044E06"/>
    <w:rsid w:val="00064F8C"/>
    <w:rsid w:val="00073ED2"/>
    <w:rsid w:val="00075E34"/>
    <w:rsid w:val="000A75F7"/>
    <w:rsid w:val="000B538A"/>
    <w:rsid w:val="000D1F93"/>
    <w:rsid w:val="000E6297"/>
    <w:rsid w:val="001031E2"/>
    <w:rsid w:val="0011622D"/>
    <w:rsid w:val="00116E1E"/>
    <w:rsid w:val="00130EA8"/>
    <w:rsid w:val="0015140E"/>
    <w:rsid w:val="00161F63"/>
    <w:rsid w:val="00163E7B"/>
    <w:rsid w:val="001651FD"/>
    <w:rsid w:val="00167620"/>
    <w:rsid w:val="001713C1"/>
    <w:rsid w:val="00176B8A"/>
    <w:rsid w:val="00181110"/>
    <w:rsid w:val="00185D29"/>
    <w:rsid w:val="001A2D28"/>
    <w:rsid w:val="001A36ED"/>
    <w:rsid w:val="001B07F5"/>
    <w:rsid w:val="001C26C9"/>
    <w:rsid w:val="001C4F87"/>
    <w:rsid w:val="001C56AD"/>
    <w:rsid w:val="001D2890"/>
    <w:rsid w:val="001D6AE7"/>
    <w:rsid w:val="00203110"/>
    <w:rsid w:val="002147C7"/>
    <w:rsid w:val="00220630"/>
    <w:rsid w:val="00224AB8"/>
    <w:rsid w:val="00267486"/>
    <w:rsid w:val="002A2C09"/>
    <w:rsid w:val="002A3888"/>
    <w:rsid w:val="002D697F"/>
    <w:rsid w:val="002E50AE"/>
    <w:rsid w:val="002E6F87"/>
    <w:rsid w:val="002F7208"/>
    <w:rsid w:val="003067CE"/>
    <w:rsid w:val="00310D5E"/>
    <w:rsid w:val="00312654"/>
    <w:rsid w:val="00320791"/>
    <w:rsid w:val="00322436"/>
    <w:rsid w:val="00343354"/>
    <w:rsid w:val="00376420"/>
    <w:rsid w:val="00383829"/>
    <w:rsid w:val="00383F71"/>
    <w:rsid w:val="00384523"/>
    <w:rsid w:val="00384B3A"/>
    <w:rsid w:val="0039167D"/>
    <w:rsid w:val="003A3174"/>
    <w:rsid w:val="003B2A65"/>
    <w:rsid w:val="003D724E"/>
    <w:rsid w:val="003F300E"/>
    <w:rsid w:val="003F6DDC"/>
    <w:rsid w:val="00434A96"/>
    <w:rsid w:val="004826D9"/>
    <w:rsid w:val="004A66E2"/>
    <w:rsid w:val="004C2D61"/>
    <w:rsid w:val="004F78B0"/>
    <w:rsid w:val="00504600"/>
    <w:rsid w:val="00527DEE"/>
    <w:rsid w:val="00555433"/>
    <w:rsid w:val="005641EF"/>
    <w:rsid w:val="005665AE"/>
    <w:rsid w:val="00572F4D"/>
    <w:rsid w:val="005E13F9"/>
    <w:rsid w:val="005E2CD7"/>
    <w:rsid w:val="00611E2A"/>
    <w:rsid w:val="00631277"/>
    <w:rsid w:val="00644368"/>
    <w:rsid w:val="00675AF7"/>
    <w:rsid w:val="00691D25"/>
    <w:rsid w:val="006B2C39"/>
    <w:rsid w:val="006C40BC"/>
    <w:rsid w:val="006E4CD0"/>
    <w:rsid w:val="006E5164"/>
    <w:rsid w:val="00747A86"/>
    <w:rsid w:val="0077680B"/>
    <w:rsid w:val="007813BE"/>
    <w:rsid w:val="00794F4F"/>
    <w:rsid w:val="007A0DE9"/>
    <w:rsid w:val="007B675A"/>
    <w:rsid w:val="007C5119"/>
    <w:rsid w:val="007D1632"/>
    <w:rsid w:val="007F3F66"/>
    <w:rsid w:val="008139A0"/>
    <w:rsid w:val="008160CA"/>
    <w:rsid w:val="00822BB8"/>
    <w:rsid w:val="0083256F"/>
    <w:rsid w:val="00836C71"/>
    <w:rsid w:val="00844540"/>
    <w:rsid w:val="008553C1"/>
    <w:rsid w:val="008B721A"/>
    <w:rsid w:val="008C7BAC"/>
    <w:rsid w:val="008F426B"/>
    <w:rsid w:val="00900168"/>
    <w:rsid w:val="00914699"/>
    <w:rsid w:val="009806DB"/>
    <w:rsid w:val="00995C99"/>
    <w:rsid w:val="009F7687"/>
    <w:rsid w:val="00A32413"/>
    <w:rsid w:val="00A355E9"/>
    <w:rsid w:val="00A41064"/>
    <w:rsid w:val="00A43F5B"/>
    <w:rsid w:val="00A44ED2"/>
    <w:rsid w:val="00A843CE"/>
    <w:rsid w:val="00A85644"/>
    <w:rsid w:val="00A90F8D"/>
    <w:rsid w:val="00A949F6"/>
    <w:rsid w:val="00AA6927"/>
    <w:rsid w:val="00AB4477"/>
    <w:rsid w:val="00AC3AF7"/>
    <w:rsid w:val="00AD1A15"/>
    <w:rsid w:val="00AD1CFF"/>
    <w:rsid w:val="00B11188"/>
    <w:rsid w:val="00B2335B"/>
    <w:rsid w:val="00B263E6"/>
    <w:rsid w:val="00B40543"/>
    <w:rsid w:val="00B606DB"/>
    <w:rsid w:val="00B74B2D"/>
    <w:rsid w:val="00B77F5D"/>
    <w:rsid w:val="00B90199"/>
    <w:rsid w:val="00BA5A9E"/>
    <w:rsid w:val="00BB23CA"/>
    <w:rsid w:val="00BB6466"/>
    <w:rsid w:val="00C009B8"/>
    <w:rsid w:val="00C067A8"/>
    <w:rsid w:val="00C71198"/>
    <w:rsid w:val="00C77D85"/>
    <w:rsid w:val="00C86ACB"/>
    <w:rsid w:val="00CE669F"/>
    <w:rsid w:val="00CE7A27"/>
    <w:rsid w:val="00CF31A1"/>
    <w:rsid w:val="00CF58CA"/>
    <w:rsid w:val="00CF6AAA"/>
    <w:rsid w:val="00D03E84"/>
    <w:rsid w:val="00D049A0"/>
    <w:rsid w:val="00D42BEB"/>
    <w:rsid w:val="00D55C74"/>
    <w:rsid w:val="00D82811"/>
    <w:rsid w:val="00DA2C57"/>
    <w:rsid w:val="00DA5720"/>
    <w:rsid w:val="00DB35B6"/>
    <w:rsid w:val="00DD0D07"/>
    <w:rsid w:val="00DD342F"/>
    <w:rsid w:val="00DD3BEE"/>
    <w:rsid w:val="00DD4532"/>
    <w:rsid w:val="00DD48A9"/>
    <w:rsid w:val="00E0336B"/>
    <w:rsid w:val="00E16C34"/>
    <w:rsid w:val="00E23463"/>
    <w:rsid w:val="00E464B8"/>
    <w:rsid w:val="00E538EE"/>
    <w:rsid w:val="00E54DDB"/>
    <w:rsid w:val="00E6422B"/>
    <w:rsid w:val="00E908B9"/>
    <w:rsid w:val="00E949F6"/>
    <w:rsid w:val="00EA07AA"/>
    <w:rsid w:val="00EC5674"/>
    <w:rsid w:val="00ED15A3"/>
    <w:rsid w:val="00EE0B0E"/>
    <w:rsid w:val="00F109EB"/>
    <w:rsid w:val="00F2487A"/>
    <w:rsid w:val="00F27CA1"/>
    <w:rsid w:val="00F36648"/>
    <w:rsid w:val="00F942A7"/>
    <w:rsid w:val="00F9449C"/>
    <w:rsid w:val="00FA04C7"/>
    <w:rsid w:val="00FB6DFB"/>
    <w:rsid w:val="00FC2469"/>
    <w:rsid w:val="00FD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C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16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16E1E"/>
    <w:rPr>
      <w:kern w:val="2"/>
    </w:rPr>
  </w:style>
  <w:style w:type="paragraph" w:styleId="a7">
    <w:name w:val="footer"/>
    <w:basedOn w:val="a"/>
    <w:link w:val="a8"/>
    <w:rsid w:val="00116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16E1E"/>
    <w:rPr>
      <w:kern w:val="2"/>
    </w:rPr>
  </w:style>
  <w:style w:type="paragraph" w:customStyle="1" w:styleId="Default">
    <w:name w:val="Default"/>
    <w:rsid w:val="00D55C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C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16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16E1E"/>
    <w:rPr>
      <w:kern w:val="2"/>
    </w:rPr>
  </w:style>
  <w:style w:type="paragraph" w:styleId="a7">
    <w:name w:val="footer"/>
    <w:basedOn w:val="a"/>
    <w:link w:val="a8"/>
    <w:rsid w:val="00116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16E1E"/>
    <w:rPr>
      <w:kern w:val="2"/>
    </w:rPr>
  </w:style>
  <w:style w:type="paragraph" w:customStyle="1" w:styleId="Default">
    <w:name w:val="Default"/>
    <w:rsid w:val="00D55C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274</Characters>
  <Application>Microsoft Office Word</Application>
  <DocSecurity>0</DocSecurity>
  <Lines>2</Lines>
  <Paragraphs>1</Paragraphs>
  <ScaleCrop>false</ScaleCrop>
  <Company>nkhs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中華民國拔河運動協會比賽紀錄表</dc:title>
  <dc:creator>nkhs</dc:creator>
  <cp:lastModifiedBy>USER</cp:lastModifiedBy>
  <cp:revision>10</cp:revision>
  <cp:lastPrinted>2008-06-02T03:37:00Z</cp:lastPrinted>
  <dcterms:created xsi:type="dcterms:W3CDTF">2025-03-13T13:32:00Z</dcterms:created>
  <dcterms:modified xsi:type="dcterms:W3CDTF">2025-06-29T13:37:00Z</dcterms:modified>
</cp:coreProperties>
</file>